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5Dark-Accent2"/>
        <w:tblpPr w:leftFromText="180" w:rightFromText="180" w:vertAnchor="page" w:horzAnchor="margin" w:tblpXSpec="center" w:tblpY="1276"/>
        <w:tblW w:w="19442" w:type="dxa"/>
        <w:tblLook w:val="04A0" w:firstRow="1" w:lastRow="0" w:firstColumn="1" w:lastColumn="0" w:noHBand="0" w:noVBand="1"/>
      </w:tblPr>
      <w:tblGrid>
        <w:gridCol w:w="3897"/>
        <w:gridCol w:w="4898"/>
        <w:gridCol w:w="5504"/>
        <w:gridCol w:w="5143"/>
      </w:tblGrid>
      <w:tr w:rsidR="008B296A" w:rsidRPr="00227EBD" w14:paraId="4831FDED" w14:textId="77777777" w:rsidTr="005D79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7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CDE9926" w14:textId="77777777" w:rsidR="008B296A" w:rsidRPr="00227EBD" w:rsidRDefault="008B296A" w:rsidP="002E17B9">
            <w:pPr>
              <w:jc w:val="center"/>
              <w:rPr>
                <w:rFonts w:ascii="Trebuchet MS" w:hAnsi="Trebuchet MS"/>
                <w:color w:val="auto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50B8F8D3" wp14:editId="29AE52A5">
                  <wp:simplePos x="0" y="0"/>
                  <wp:positionH relativeFrom="column">
                    <wp:posOffset>287020</wp:posOffset>
                  </wp:positionH>
                  <wp:positionV relativeFrom="paragraph">
                    <wp:posOffset>498475</wp:posOffset>
                  </wp:positionV>
                  <wp:extent cx="393065" cy="393065"/>
                  <wp:effectExtent l="0" t="0" r="0" b="698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923017-20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0E8C2AE0" wp14:editId="55D363F3">
                  <wp:simplePos x="0" y="0"/>
                  <wp:positionH relativeFrom="column">
                    <wp:posOffset>1116330</wp:posOffset>
                  </wp:positionH>
                  <wp:positionV relativeFrom="paragraph">
                    <wp:posOffset>498475</wp:posOffset>
                  </wp:positionV>
                  <wp:extent cx="393065" cy="393065"/>
                  <wp:effectExtent l="0" t="0" r="0" b="698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923017-20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19760497" wp14:editId="362573AC">
                  <wp:simplePos x="0" y="0"/>
                  <wp:positionH relativeFrom="column">
                    <wp:posOffset>542290</wp:posOffset>
                  </wp:positionH>
                  <wp:positionV relativeFrom="paragraph">
                    <wp:posOffset>313055</wp:posOffset>
                  </wp:positionV>
                  <wp:extent cx="698315" cy="698315"/>
                  <wp:effectExtent l="0" t="0" r="0" b="698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923017-200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315" cy="69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9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2A637B8" w14:textId="77777777" w:rsidR="008B296A" w:rsidRPr="00170DED" w:rsidRDefault="008B296A" w:rsidP="00D110E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b w:val="0"/>
                <w:bCs w:val="0"/>
                <w:sz w:val="48"/>
                <w:szCs w:val="32"/>
              </w:rPr>
            </w:pPr>
            <w:r w:rsidRPr="00170DED">
              <w:rPr>
                <w:rFonts w:ascii="Trebuchet MS" w:hAnsi="Trebuchet MS"/>
                <w:sz w:val="48"/>
                <w:szCs w:val="32"/>
              </w:rPr>
              <w:t xml:space="preserve"> </w:t>
            </w:r>
          </w:p>
          <w:p w14:paraId="1DB483C9" w14:textId="77777777" w:rsidR="008B296A" w:rsidRPr="00170DED" w:rsidRDefault="008B296A" w:rsidP="002E17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8"/>
                <w:szCs w:val="32"/>
              </w:rPr>
            </w:pPr>
            <w:r w:rsidRPr="00170DED">
              <w:rPr>
                <w:rFonts w:ascii="Trebuchet MS" w:hAnsi="Trebuchet MS"/>
                <w:sz w:val="48"/>
                <w:szCs w:val="32"/>
              </w:rPr>
              <w:t>A1C</w:t>
            </w:r>
          </w:p>
        </w:tc>
        <w:tc>
          <w:tcPr>
            <w:tcW w:w="5504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13065C0" w14:textId="77777777" w:rsidR="008B296A" w:rsidRPr="00170DED" w:rsidRDefault="008B296A" w:rsidP="002E17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8"/>
                <w:szCs w:val="32"/>
              </w:rPr>
            </w:pPr>
          </w:p>
          <w:p w14:paraId="28BC4547" w14:textId="24EA8185" w:rsidR="008B296A" w:rsidRPr="00170DED" w:rsidRDefault="008B296A" w:rsidP="002E17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8"/>
                <w:szCs w:val="32"/>
              </w:rPr>
            </w:pPr>
            <w:r w:rsidRPr="00170DED">
              <w:rPr>
                <w:rFonts w:ascii="Trebuchet MS" w:hAnsi="Trebuchet MS"/>
                <w:sz w:val="48"/>
                <w:szCs w:val="32"/>
              </w:rPr>
              <w:t>A1</w:t>
            </w:r>
            <w:r w:rsidR="00027627">
              <w:rPr>
                <w:rFonts w:ascii="Trebuchet MS" w:hAnsi="Trebuchet MS"/>
                <w:sz w:val="48"/>
                <w:szCs w:val="32"/>
              </w:rPr>
              <w:t>I</w:t>
            </w:r>
          </w:p>
        </w:tc>
        <w:tc>
          <w:tcPr>
            <w:tcW w:w="5143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4F4277EE" w14:textId="77777777" w:rsidR="008B296A" w:rsidRPr="00170DED" w:rsidRDefault="008B296A" w:rsidP="002E17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i/>
                <w:sz w:val="48"/>
                <w:szCs w:val="32"/>
              </w:rPr>
            </w:pPr>
          </w:p>
          <w:p w14:paraId="43FFD242" w14:textId="77777777" w:rsidR="008B296A" w:rsidRPr="00170DED" w:rsidRDefault="008B296A" w:rsidP="002E17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i/>
                <w:sz w:val="48"/>
                <w:szCs w:val="32"/>
              </w:rPr>
            </w:pPr>
            <w:r w:rsidRPr="00170DED">
              <w:rPr>
                <w:rFonts w:ascii="Trebuchet MS" w:hAnsi="Trebuchet MS"/>
                <w:i/>
                <w:sz w:val="48"/>
                <w:szCs w:val="32"/>
              </w:rPr>
              <w:t xml:space="preserve">Afterschool rehearsals </w:t>
            </w:r>
          </w:p>
        </w:tc>
      </w:tr>
      <w:tr w:rsidR="008B296A" w:rsidRPr="008F4728" w14:paraId="4E319260" w14:textId="77777777" w:rsidTr="005D79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7" w:type="dxa"/>
            <w:tcBorders>
              <w:top w:val="single" w:sz="4" w:space="0" w:color="FFFFFF" w:themeColor="background1"/>
            </w:tcBorders>
          </w:tcPr>
          <w:p w14:paraId="40E73FAB" w14:textId="77777777" w:rsidR="008B296A" w:rsidRPr="00170DED" w:rsidRDefault="008B296A" w:rsidP="002E17B9">
            <w:pPr>
              <w:jc w:val="center"/>
              <w:rPr>
                <w:rFonts w:ascii="Trebuchet MS" w:hAnsi="Trebuchet MS"/>
                <w:sz w:val="48"/>
                <w:szCs w:val="36"/>
              </w:rPr>
            </w:pPr>
          </w:p>
          <w:p w14:paraId="02826368" w14:textId="77777777" w:rsidR="008B296A" w:rsidRPr="00170DED" w:rsidRDefault="008B296A" w:rsidP="002E17B9">
            <w:pPr>
              <w:jc w:val="center"/>
              <w:rPr>
                <w:rFonts w:ascii="Trebuchet MS" w:hAnsi="Trebuchet MS"/>
                <w:sz w:val="48"/>
                <w:szCs w:val="36"/>
              </w:rPr>
            </w:pPr>
            <w:r w:rsidRPr="00170DED">
              <w:rPr>
                <w:rFonts w:ascii="Trebuchet MS" w:hAnsi="Trebuchet MS"/>
                <w:sz w:val="48"/>
                <w:szCs w:val="36"/>
              </w:rPr>
              <w:t>Monday</w:t>
            </w:r>
          </w:p>
        </w:tc>
        <w:tc>
          <w:tcPr>
            <w:tcW w:w="4898" w:type="dxa"/>
            <w:tcBorders>
              <w:top w:val="single" w:sz="4" w:space="0" w:color="FFFFFF" w:themeColor="background1"/>
            </w:tcBorders>
            <w:vAlign w:val="center"/>
          </w:tcPr>
          <w:p w14:paraId="3675E909" w14:textId="77777777" w:rsidR="00802B9D" w:rsidRPr="00170DED" w:rsidRDefault="00802B9D" w:rsidP="00802B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170DED">
              <w:rPr>
                <w:rFonts w:ascii="Trebuchet MS" w:hAnsi="Trebuchet MS"/>
                <w:sz w:val="44"/>
                <w:szCs w:val="44"/>
              </w:rPr>
              <w:t>Orchestra</w:t>
            </w:r>
          </w:p>
          <w:p w14:paraId="4FF3D588" w14:textId="77777777" w:rsidR="008B296A" w:rsidRPr="00D110E0" w:rsidRDefault="008B296A" w:rsidP="004B0E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6B61DF">
              <w:rPr>
                <w:rFonts w:ascii="Trebuchet MS" w:hAnsi="Trebuchet MS"/>
                <w:sz w:val="44"/>
                <w:szCs w:val="44"/>
              </w:rPr>
              <w:t>8:20 – 8:50</w:t>
            </w:r>
          </w:p>
          <w:p w14:paraId="7DBE44D8" w14:textId="26988313" w:rsidR="008B296A" w:rsidRPr="006B61DF" w:rsidRDefault="008B296A" w:rsidP="00256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</w:p>
        </w:tc>
        <w:tc>
          <w:tcPr>
            <w:tcW w:w="5504" w:type="dxa"/>
            <w:tcBorders>
              <w:top w:val="single" w:sz="4" w:space="0" w:color="FFFFFF" w:themeColor="background1"/>
            </w:tcBorders>
            <w:vAlign w:val="center"/>
          </w:tcPr>
          <w:p w14:paraId="6949474B" w14:textId="77777777" w:rsidR="00704987" w:rsidRPr="006B61DF" w:rsidRDefault="00704987" w:rsidP="007049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6B61DF">
              <w:rPr>
                <w:rFonts w:ascii="Trebuchet MS" w:hAnsi="Trebuchet MS"/>
                <w:sz w:val="44"/>
                <w:szCs w:val="44"/>
              </w:rPr>
              <w:t xml:space="preserve">Drum </w:t>
            </w:r>
            <w:r>
              <w:rPr>
                <w:rFonts w:ascii="Trebuchet MS" w:hAnsi="Trebuchet MS"/>
                <w:sz w:val="44"/>
                <w:szCs w:val="44"/>
              </w:rPr>
              <w:t>Club</w:t>
            </w:r>
            <w:r w:rsidRPr="006B61DF">
              <w:rPr>
                <w:rFonts w:ascii="Trebuchet MS" w:hAnsi="Trebuchet MS"/>
                <w:sz w:val="44"/>
                <w:szCs w:val="44"/>
              </w:rPr>
              <w:t xml:space="preserve"> </w:t>
            </w:r>
          </w:p>
          <w:p w14:paraId="66004885" w14:textId="77777777" w:rsidR="008B296A" w:rsidRPr="001C1364" w:rsidRDefault="008B296A" w:rsidP="00256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  <w:lang w:val="en-US"/>
              </w:rPr>
            </w:pPr>
            <w:r w:rsidRPr="00D110E0">
              <w:rPr>
                <w:rFonts w:ascii="Trebuchet MS" w:hAnsi="Trebuchet MS"/>
                <w:sz w:val="44"/>
                <w:szCs w:val="44"/>
              </w:rPr>
              <w:t>8:20 – 8:50</w:t>
            </w:r>
          </w:p>
          <w:p w14:paraId="7760B7CC" w14:textId="2C0E8184" w:rsidR="008B296A" w:rsidRPr="00D110E0" w:rsidRDefault="008B296A" w:rsidP="00256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</w:p>
        </w:tc>
        <w:tc>
          <w:tcPr>
            <w:tcW w:w="5143" w:type="dxa"/>
            <w:tcBorders>
              <w:top w:val="single" w:sz="4" w:space="0" w:color="FFFFFF" w:themeColor="background1"/>
            </w:tcBorders>
            <w:vAlign w:val="center"/>
          </w:tcPr>
          <w:p w14:paraId="1D95BF02" w14:textId="77777777" w:rsidR="008B296A" w:rsidRDefault="008B296A" w:rsidP="004D3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</w:p>
          <w:p w14:paraId="4A5B8A52" w14:textId="5672F309" w:rsidR="008B296A" w:rsidRPr="008A5DD0" w:rsidRDefault="008B296A" w:rsidP="004D3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i/>
                <w:sz w:val="44"/>
                <w:szCs w:val="44"/>
              </w:rPr>
            </w:pPr>
          </w:p>
          <w:p w14:paraId="17A27364" w14:textId="14CD6AA0" w:rsidR="008B296A" w:rsidRPr="00170DED" w:rsidRDefault="008B296A" w:rsidP="008A5D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i/>
                <w:sz w:val="44"/>
                <w:szCs w:val="44"/>
              </w:rPr>
            </w:pPr>
            <w:r>
              <w:rPr>
                <w:rFonts w:ascii="Trebuchet MS" w:hAnsi="Trebuchet MS"/>
                <w:sz w:val="44"/>
                <w:szCs w:val="44"/>
              </w:rPr>
              <w:t xml:space="preserve"> </w:t>
            </w:r>
            <w:r w:rsidRPr="00170DED">
              <w:rPr>
                <w:rFonts w:ascii="Trebuchet MS" w:hAnsi="Trebuchet MS"/>
                <w:i/>
                <w:sz w:val="44"/>
                <w:szCs w:val="44"/>
              </w:rPr>
              <w:t xml:space="preserve"> </w:t>
            </w:r>
          </w:p>
        </w:tc>
      </w:tr>
      <w:tr w:rsidR="008B296A" w:rsidRPr="008F4728" w14:paraId="40EFE8B5" w14:textId="77777777" w:rsidTr="005D793F">
        <w:trPr>
          <w:trHeight w:val="2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7" w:type="dxa"/>
          </w:tcPr>
          <w:p w14:paraId="5EC95EEA" w14:textId="77777777" w:rsidR="008B296A" w:rsidRPr="00170DED" w:rsidRDefault="008B296A" w:rsidP="002E17B9">
            <w:pPr>
              <w:jc w:val="center"/>
              <w:rPr>
                <w:rFonts w:ascii="Trebuchet MS" w:hAnsi="Trebuchet MS"/>
                <w:sz w:val="48"/>
                <w:szCs w:val="36"/>
              </w:rPr>
            </w:pPr>
          </w:p>
          <w:p w14:paraId="6E4B2261" w14:textId="77777777" w:rsidR="008B296A" w:rsidRPr="00170DED" w:rsidRDefault="008B296A" w:rsidP="002E17B9">
            <w:pPr>
              <w:jc w:val="center"/>
              <w:rPr>
                <w:rFonts w:ascii="Trebuchet MS" w:hAnsi="Trebuchet MS"/>
                <w:sz w:val="48"/>
                <w:szCs w:val="36"/>
              </w:rPr>
            </w:pPr>
            <w:r w:rsidRPr="00170DED">
              <w:rPr>
                <w:rFonts w:ascii="Trebuchet MS" w:hAnsi="Trebuchet MS"/>
                <w:sz w:val="48"/>
                <w:szCs w:val="36"/>
              </w:rPr>
              <w:t>Tuesday</w:t>
            </w:r>
          </w:p>
        </w:tc>
        <w:tc>
          <w:tcPr>
            <w:tcW w:w="4898" w:type="dxa"/>
            <w:vAlign w:val="center"/>
          </w:tcPr>
          <w:p w14:paraId="7D9A3CE3" w14:textId="77777777" w:rsidR="008B296A" w:rsidRDefault="008B296A" w:rsidP="009C28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</w:p>
          <w:p w14:paraId="1305BCB9" w14:textId="2D8FB833" w:rsidR="008B296A" w:rsidRPr="006B61DF" w:rsidRDefault="008B296A" w:rsidP="009C28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6B61DF">
              <w:rPr>
                <w:rFonts w:ascii="Trebuchet MS" w:hAnsi="Trebuchet MS"/>
                <w:sz w:val="44"/>
                <w:szCs w:val="44"/>
              </w:rPr>
              <w:t>Concert Band</w:t>
            </w:r>
          </w:p>
          <w:p w14:paraId="1D96AA20" w14:textId="293103BA" w:rsidR="008B296A" w:rsidRPr="00D110E0" w:rsidRDefault="008B296A" w:rsidP="003111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6B61DF">
              <w:rPr>
                <w:rFonts w:ascii="Trebuchet MS" w:hAnsi="Trebuchet MS"/>
                <w:sz w:val="44"/>
                <w:szCs w:val="44"/>
              </w:rPr>
              <w:t>8:20 – 8:50</w:t>
            </w:r>
            <w:r>
              <w:rPr>
                <w:rFonts w:ascii="Trebuchet MS" w:hAnsi="Trebuchet MS"/>
                <w:sz w:val="44"/>
                <w:szCs w:val="44"/>
              </w:rPr>
              <w:t xml:space="preserve"> </w:t>
            </w:r>
          </w:p>
          <w:p w14:paraId="356A6749" w14:textId="7D22BAB8" w:rsidR="008B296A" w:rsidRPr="00D110E0" w:rsidRDefault="008B296A" w:rsidP="006B61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</w:p>
        </w:tc>
        <w:tc>
          <w:tcPr>
            <w:tcW w:w="5504" w:type="dxa"/>
            <w:vAlign w:val="center"/>
          </w:tcPr>
          <w:p w14:paraId="1D63FF66" w14:textId="77777777" w:rsidR="008B296A" w:rsidRDefault="008B296A" w:rsidP="00C407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  <w:highlight w:val="yellow"/>
              </w:rPr>
            </w:pPr>
          </w:p>
          <w:p w14:paraId="47241511" w14:textId="77777777" w:rsidR="008B296A" w:rsidRPr="00D110E0" w:rsidRDefault="008B296A" w:rsidP="00EC41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>
              <w:rPr>
                <w:rFonts w:ascii="Trebuchet MS" w:hAnsi="Trebuchet MS"/>
                <w:sz w:val="44"/>
                <w:szCs w:val="44"/>
              </w:rPr>
              <w:t>Boys Voices</w:t>
            </w:r>
          </w:p>
          <w:p w14:paraId="544D5EF7" w14:textId="77777777" w:rsidR="008B296A" w:rsidRDefault="008B296A" w:rsidP="00EC41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D110E0">
              <w:rPr>
                <w:rFonts w:ascii="Trebuchet MS" w:hAnsi="Trebuchet MS"/>
                <w:sz w:val="44"/>
                <w:szCs w:val="44"/>
              </w:rPr>
              <w:t>8:20 – 8:50</w:t>
            </w:r>
          </w:p>
          <w:p w14:paraId="7919755C" w14:textId="11A46464" w:rsidR="008B296A" w:rsidRPr="00D110E0" w:rsidRDefault="008B296A" w:rsidP="00EC41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</w:p>
        </w:tc>
        <w:tc>
          <w:tcPr>
            <w:tcW w:w="5143" w:type="dxa"/>
            <w:vAlign w:val="center"/>
          </w:tcPr>
          <w:p w14:paraId="14DEC31D" w14:textId="197ABF3C" w:rsidR="001952C0" w:rsidRPr="00D110E0" w:rsidRDefault="001952C0" w:rsidP="001952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i/>
                <w:sz w:val="44"/>
                <w:szCs w:val="44"/>
              </w:rPr>
            </w:pPr>
            <w:r>
              <w:rPr>
                <w:rFonts w:ascii="Trebuchet MS" w:hAnsi="Trebuchet MS"/>
                <w:i/>
                <w:sz w:val="44"/>
                <w:szCs w:val="44"/>
              </w:rPr>
              <w:t>School Show</w:t>
            </w:r>
          </w:p>
        </w:tc>
      </w:tr>
      <w:tr w:rsidR="008B296A" w:rsidRPr="008F4728" w14:paraId="7CFCC336" w14:textId="77777777" w:rsidTr="005D79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7" w:type="dxa"/>
          </w:tcPr>
          <w:p w14:paraId="4EBF31EF" w14:textId="77777777" w:rsidR="008B296A" w:rsidRPr="00170DED" w:rsidRDefault="008B296A" w:rsidP="002E17B9">
            <w:pPr>
              <w:jc w:val="center"/>
              <w:rPr>
                <w:rFonts w:ascii="Trebuchet MS" w:hAnsi="Trebuchet MS"/>
                <w:sz w:val="48"/>
                <w:szCs w:val="36"/>
              </w:rPr>
            </w:pPr>
          </w:p>
          <w:p w14:paraId="17EB70EC" w14:textId="77777777" w:rsidR="008B296A" w:rsidRPr="00170DED" w:rsidRDefault="008B296A" w:rsidP="002E17B9">
            <w:pPr>
              <w:jc w:val="center"/>
              <w:rPr>
                <w:rFonts w:ascii="Trebuchet MS" w:hAnsi="Trebuchet MS"/>
                <w:sz w:val="48"/>
                <w:szCs w:val="36"/>
              </w:rPr>
            </w:pPr>
            <w:r w:rsidRPr="00170DED">
              <w:rPr>
                <w:rFonts w:ascii="Trebuchet MS" w:hAnsi="Trebuchet MS"/>
                <w:sz w:val="48"/>
                <w:szCs w:val="36"/>
              </w:rPr>
              <w:t>Wednesday</w:t>
            </w:r>
          </w:p>
        </w:tc>
        <w:tc>
          <w:tcPr>
            <w:tcW w:w="4898" w:type="dxa"/>
            <w:vAlign w:val="center"/>
          </w:tcPr>
          <w:p w14:paraId="09611494" w14:textId="77777777" w:rsidR="008B296A" w:rsidRDefault="008B296A" w:rsidP="00311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</w:p>
          <w:p w14:paraId="659D2514" w14:textId="77777777" w:rsidR="00802B9D" w:rsidRPr="006B61DF" w:rsidRDefault="00802B9D" w:rsidP="00802B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6B61DF">
              <w:rPr>
                <w:rFonts w:ascii="Trebuchet MS" w:hAnsi="Trebuchet MS"/>
                <w:sz w:val="44"/>
                <w:szCs w:val="44"/>
              </w:rPr>
              <w:t>String Group</w:t>
            </w:r>
          </w:p>
          <w:p w14:paraId="04D2A116" w14:textId="466F5092" w:rsidR="008B296A" w:rsidRPr="00D110E0" w:rsidRDefault="008B296A" w:rsidP="00311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D110E0">
              <w:rPr>
                <w:rFonts w:ascii="Trebuchet MS" w:hAnsi="Trebuchet MS"/>
                <w:sz w:val="44"/>
                <w:szCs w:val="44"/>
              </w:rPr>
              <w:t>8:20 – 8:50</w:t>
            </w:r>
          </w:p>
          <w:p w14:paraId="338D2FAC" w14:textId="1B4A9AF4" w:rsidR="008B296A" w:rsidRPr="00D110E0" w:rsidRDefault="008B296A" w:rsidP="000F3F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</w:p>
        </w:tc>
        <w:tc>
          <w:tcPr>
            <w:tcW w:w="5504" w:type="dxa"/>
            <w:vAlign w:val="center"/>
          </w:tcPr>
          <w:p w14:paraId="68216AB0" w14:textId="77777777" w:rsidR="00704987" w:rsidRDefault="00704987" w:rsidP="007049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</w:p>
          <w:p w14:paraId="504468DC" w14:textId="6B77A5D2" w:rsidR="00704987" w:rsidRPr="00170DED" w:rsidRDefault="00704987" w:rsidP="007049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>
              <w:rPr>
                <w:rFonts w:ascii="Trebuchet MS" w:hAnsi="Trebuchet MS"/>
                <w:sz w:val="44"/>
                <w:szCs w:val="44"/>
              </w:rPr>
              <w:t>Ukulele Group</w:t>
            </w:r>
          </w:p>
          <w:p w14:paraId="06712D1B" w14:textId="77777777" w:rsidR="008B296A" w:rsidRPr="00D110E0" w:rsidRDefault="008B296A" w:rsidP="00256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6B61DF">
              <w:rPr>
                <w:rFonts w:ascii="Trebuchet MS" w:hAnsi="Trebuchet MS"/>
                <w:sz w:val="44"/>
                <w:szCs w:val="44"/>
              </w:rPr>
              <w:t xml:space="preserve">8:20 – 8:50 </w:t>
            </w:r>
          </w:p>
          <w:p w14:paraId="4A6AAF47" w14:textId="77777777" w:rsidR="008B296A" w:rsidRPr="00D110E0" w:rsidRDefault="008B296A" w:rsidP="002560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</w:p>
        </w:tc>
        <w:tc>
          <w:tcPr>
            <w:tcW w:w="5143" w:type="dxa"/>
            <w:vAlign w:val="center"/>
          </w:tcPr>
          <w:p w14:paraId="460CF7BE" w14:textId="77777777" w:rsidR="008B296A" w:rsidRPr="006B61DF" w:rsidRDefault="008B296A" w:rsidP="009170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i/>
                <w:sz w:val="44"/>
                <w:szCs w:val="44"/>
              </w:rPr>
            </w:pPr>
            <w:r w:rsidRPr="006B61DF">
              <w:rPr>
                <w:rFonts w:ascii="Trebuchet MS" w:hAnsi="Trebuchet MS"/>
                <w:i/>
                <w:sz w:val="44"/>
                <w:szCs w:val="44"/>
              </w:rPr>
              <w:t>Big Band</w:t>
            </w:r>
          </w:p>
          <w:p w14:paraId="3BF339CA" w14:textId="492BDAD4" w:rsidR="008B296A" w:rsidRPr="00170DED" w:rsidRDefault="008B296A" w:rsidP="001A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i/>
                <w:sz w:val="44"/>
                <w:szCs w:val="44"/>
              </w:rPr>
            </w:pPr>
            <w:r w:rsidRPr="006B61DF">
              <w:rPr>
                <w:rFonts w:ascii="Trebuchet MS" w:hAnsi="Trebuchet MS"/>
                <w:i/>
                <w:sz w:val="44"/>
                <w:szCs w:val="44"/>
              </w:rPr>
              <w:t>A1C</w:t>
            </w:r>
          </w:p>
        </w:tc>
      </w:tr>
      <w:tr w:rsidR="008B296A" w:rsidRPr="008F4728" w14:paraId="037C84E6" w14:textId="77777777" w:rsidTr="005D793F">
        <w:trPr>
          <w:trHeight w:val="2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7" w:type="dxa"/>
          </w:tcPr>
          <w:p w14:paraId="07D9DDBD" w14:textId="77777777" w:rsidR="008B296A" w:rsidRPr="00170DED" w:rsidRDefault="008B296A" w:rsidP="002E17B9">
            <w:pPr>
              <w:jc w:val="center"/>
              <w:rPr>
                <w:rFonts w:ascii="Trebuchet MS" w:hAnsi="Trebuchet MS"/>
                <w:sz w:val="48"/>
                <w:szCs w:val="36"/>
              </w:rPr>
            </w:pPr>
          </w:p>
          <w:p w14:paraId="4C1C5D86" w14:textId="77777777" w:rsidR="008B296A" w:rsidRPr="00170DED" w:rsidRDefault="008B296A" w:rsidP="002E17B9">
            <w:pPr>
              <w:jc w:val="center"/>
              <w:rPr>
                <w:rFonts w:ascii="Trebuchet MS" w:hAnsi="Trebuchet MS"/>
                <w:sz w:val="48"/>
                <w:szCs w:val="36"/>
              </w:rPr>
            </w:pPr>
            <w:r w:rsidRPr="00170DED">
              <w:rPr>
                <w:rFonts w:ascii="Trebuchet MS" w:hAnsi="Trebuchet MS"/>
                <w:sz w:val="48"/>
                <w:szCs w:val="36"/>
              </w:rPr>
              <w:t>Thursday</w:t>
            </w:r>
          </w:p>
        </w:tc>
        <w:tc>
          <w:tcPr>
            <w:tcW w:w="4898" w:type="dxa"/>
            <w:vAlign w:val="center"/>
          </w:tcPr>
          <w:p w14:paraId="6479CF0A" w14:textId="15439587" w:rsidR="00802B9D" w:rsidRPr="00170DED" w:rsidRDefault="00802B9D" w:rsidP="00802B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>
              <w:rPr>
                <w:rFonts w:ascii="Trebuchet MS" w:hAnsi="Trebuchet MS"/>
                <w:sz w:val="44"/>
                <w:szCs w:val="44"/>
              </w:rPr>
              <w:t xml:space="preserve">Junior Vocal Group </w:t>
            </w:r>
          </w:p>
          <w:p w14:paraId="6D67F15C" w14:textId="77777777" w:rsidR="008B296A" w:rsidRPr="00170DED" w:rsidRDefault="008B296A" w:rsidP="00C303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170DED">
              <w:rPr>
                <w:rFonts w:ascii="Trebuchet MS" w:hAnsi="Trebuchet MS"/>
                <w:sz w:val="44"/>
                <w:szCs w:val="44"/>
              </w:rPr>
              <w:t>8:20 – 8:50</w:t>
            </w:r>
          </w:p>
        </w:tc>
        <w:tc>
          <w:tcPr>
            <w:tcW w:w="5504" w:type="dxa"/>
            <w:vAlign w:val="center"/>
          </w:tcPr>
          <w:p w14:paraId="26CDEA1C" w14:textId="77777777" w:rsidR="00704987" w:rsidRPr="006B61DF" w:rsidRDefault="00704987" w:rsidP="007049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6B61DF">
              <w:rPr>
                <w:rFonts w:ascii="Trebuchet MS" w:hAnsi="Trebuchet MS"/>
                <w:sz w:val="44"/>
                <w:szCs w:val="44"/>
              </w:rPr>
              <w:t xml:space="preserve">Senior Jazz Group </w:t>
            </w:r>
          </w:p>
          <w:p w14:paraId="47A3464A" w14:textId="1A7E9242" w:rsidR="008B296A" w:rsidRPr="00170DED" w:rsidRDefault="008B296A" w:rsidP="008B29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170DED">
              <w:rPr>
                <w:rFonts w:ascii="Trebuchet MS" w:hAnsi="Trebuchet MS"/>
                <w:sz w:val="44"/>
                <w:szCs w:val="44"/>
              </w:rPr>
              <w:t>8:20 – 8:50</w:t>
            </w:r>
          </w:p>
        </w:tc>
        <w:tc>
          <w:tcPr>
            <w:tcW w:w="5143" w:type="dxa"/>
            <w:vAlign w:val="center"/>
          </w:tcPr>
          <w:p w14:paraId="56DD5115" w14:textId="4F5EC809" w:rsidR="008B296A" w:rsidRPr="00170DED" w:rsidRDefault="001952C0" w:rsidP="008B29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i/>
                <w:sz w:val="44"/>
                <w:szCs w:val="44"/>
              </w:rPr>
            </w:pPr>
            <w:r>
              <w:rPr>
                <w:rFonts w:ascii="Trebuchet MS" w:hAnsi="Trebuchet MS"/>
                <w:i/>
                <w:sz w:val="44"/>
                <w:szCs w:val="44"/>
              </w:rPr>
              <w:t>School Show</w:t>
            </w:r>
          </w:p>
        </w:tc>
      </w:tr>
      <w:tr w:rsidR="008B296A" w:rsidRPr="008F4728" w14:paraId="00450810" w14:textId="77777777" w:rsidTr="005D79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7" w:type="dxa"/>
          </w:tcPr>
          <w:p w14:paraId="5B031F1B" w14:textId="77777777" w:rsidR="008B296A" w:rsidRPr="00170DED" w:rsidRDefault="008B296A" w:rsidP="002E17B9">
            <w:pPr>
              <w:jc w:val="center"/>
              <w:rPr>
                <w:rFonts w:ascii="Trebuchet MS" w:hAnsi="Trebuchet MS"/>
                <w:sz w:val="48"/>
                <w:szCs w:val="36"/>
              </w:rPr>
            </w:pPr>
          </w:p>
          <w:p w14:paraId="21CD2773" w14:textId="77777777" w:rsidR="008B296A" w:rsidRPr="00170DED" w:rsidRDefault="008B296A" w:rsidP="002E17B9">
            <w:pPr>
              <w:jc w:val="center"/>
              <w:rPr>
                <w:rFonts w:ascii="Trebuchet MS" w:hAnsi="Trebuchet MS"/>
                <w:sz w:val="48"/>
                <w:szCs w:val="36"/>
              </w:rPr>
            </w:pPr>
            <w:r w:rsidRPr="00170DED">
              <w:rPr>
                <w:rFonts w:ascii="Trebuchet MS" w:hAnsi="Trebuchet MS"/>
                <w:sz w:val="48"/>
                <w:szCs w:val="36"/>
              </w:rPr>
              <w:t>Friday</w:t>
            </w:r>
          </w:p>
        </w:tc>
        <w:tc>
          <w:tcPr>
            <w:tcW w:w="4898" w:type="dxa"/>
            <w:vAlign w:val="center"/>
          </w:tcPr>
          <w:p w14:paraId="566F3C0B" w14:textId="206DB8C9" w:rsidR="008B296A" w:rsidRPr="00D110E0" w:rsidRDefault="00F462A8" w:rsidP="002E17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>
              <w:rPr>
                <w:rFonts w:ascii="Trebuchet MS" w:hAnsi="Trebuchet MS"/>
                <w:sz w:val="44"/>
                <w:szCs w:val="44"/>
              </w:rPr>
              <w:t>Senior</w:t>
            </w:r>
            <w:r w:rsidR="008B296A">
              <w:rPr>
                <w:rFonts w:ascii="Trebuchet MS" w:hAnsi="Trebuchet MS"/>
                <w:sz w:val="44"/>
                <w:szCs w:val="44"/>
              </w:rPr>
              <w:t xml:space="preserve"> </w:t>
            </w:r>
            <w:r w:rsidR="008B296A" w:rsidRPr="00D110E0">
              <w:rPr>
                <w:rFonts w:ascii="Trebuchet MS" w:hAnsi="Trebuchet MS"/>
                <w:sz w:val="44"/>
                <w:szCs w:val="44"/>
              </w:rPr>
              <w:t>Vocal Group</w:t>
            </w:r>
          </w:p>
          <w:p w14:paraId="045F66F7" w14:textId="77777777" w:rsidR="008B296A" w:rsidRPr="00170DED" w:rsidRDefault="008B296A" w:rsidP="00C30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D110E0">
              <w:rPr>
                <w:rFonts w:ascii="Trebuchet MS" w:hAnsi="Trebuchet MS"/>
                <w:sz w:val="44"/>
                <w:szCs w:val="44"/>
              </w:rPr>
              <w:t>8:20 – 8:50</w:t>
            </w:r>
          </w:p>
        </w:tc>
        <w:tc>
          <w:tcPr>
            <w:tcW w:w="5504" w:type="dxa"/>
            <w:vAlign w:val="center"/>
          </w:tcPr>
          <w:p w14:paraId="0FB95312" w14:textId="77777777" w:rsidR="00704987" w:rsidRDefault="00704987" w:rsidP="007049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>
              <w:rPr>
                <w:rFonts w:ascii="Trebuchet MS" w:hAnsi="Trebuchet MS"/>
                <w:sz w:val="44"/>
                <w:szCs w:val="44"/>
              </w:rPr>
              <w:t>Junior Jazz Group</w:t>
            </w:r>
          </w:p>
          <w:p w14:paraId="5AFDB399" w14:textId="7F791165" w:rsidR="008B296A" w:rsidRPr="00170DED" w:rsidRDefault="008B296A" w:rsidP="00A320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sz w:val="44"/>
                <w:szCs w:val="44"/>
              </w:rPr>
            </w:pPr>
            <w:r w:rsidRPr="006B61DF">
              <w:rPr>
                <w:rFonts w:ascii="Trebuchet MS" w:hAnsi="Trebuchet MS"/>
                <w:sz w:val="44"/>
                <w:szCs w:val="44"/>
              </w:rPr>
              <w:t>8:20 – 8:50</w:t>
            </w:r>
            <w:r>
              <w:rPr>
                <w:rFonts w:ascii="Trebuchet MS" w:hAnsi="Trebuchet MS"/>
                <w:sz w:val="44"/>
                <w:szCs w:val="44"/>
              </w:rPr>
              <w:t xml:space="preserve">  </w:t>
            </w:r>
          </w:p>
        </w:tc>
        <w:tc>
          <w:tcPr>
            <w:tcW w:w="5143" w:type="dxa"/>
            <w:vAlign w:val="center"/>
          </w:tcPr>
          <w:p w14:paraId="2754EE41" w14:textId="77777777" w:rsidR="008B296A" w:rsidRPr="00170DED" w:rsidRDefault="008B296A" w:rsidP="002E17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i/>
                <w:sz w:val="44"/>
                <w:szCs w:val="44"/>
              </w:rPr>
            </w:pPr>
          </w:p>
        </w:tc>
      </w:tr>
    </w:tbl>
    <w:p w14:paraId="7352F61F" w14:textId="77777777" w:rsidR="00924A28" w:rsidRDefault="00924A28"/>
    <w:sectPr w:rsidR="00924A28" w:rsidSect="00650C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1" w:h="16838" w:orient="landscape" w:code="8"/>
      <w:pgMar w:top="567" w:right="720" w:bottom="567" w:left="720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AB373" w14:textId="77777777" w:rsidR="00F93B2B" w:rsidRDefault="00F93B2B" w:rsidP="00650C7A">
      <w:pPr>
        <w:spacing w:after="0" w:line="240" w:lineRule="auto"/>
      </w:pPr>
      <w:r>
        <w:separator/>
      </w:r>
    </w:p>
  </w:endnote>
  <w:endnote w:type="continuationSeparator" w:id="0">
    <w:p w14:paraId="7C5B5821" w14:textId="77777777" w:rsidR="00F93B2B" w:rsidRDefault="00F93B2B" w:rsidP="00650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463D6" w14:textId="77777777" w:rsidR="00A06086" w:rsidRDefault="00A060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343F0" w14:textId="77777777" w:rsidR="00A06086" w:rsidRDefault="00A060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FC460" w14:textId="77777777" w:rsidR="00A06086" w:rsidRDefault="00A060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67330" w14:textId="77777777" w:rsidR="00F93B2B" w:rsidRDefault="00F93B2B" w:rsidP="00650C7A">
      <w:pPr>
        <w:spacing w:after="0" w:line="240" w:lineRule="auto"/>
      </w:pPr>
      <w:r>
        <w:separator/>
      </w:r>
    </w:p>
  </w:footnote>
  <w:footnote w:type="continuationSeparator" w:id="0">
    <w:p w14:paraId="7AABA57C" w14:textId="77777777" w:rsidR="00F93B2B" w:rsidRDefault="00F93B2B" w:rsidP="00650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85A14" w14:textId="77777777" w:rsidR="00A06086" w:rsidRDefault="00A060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9F840" w14:textId="3A0C5C13" w:rsidR="00650C7A" w:rsidRPr="00AC1C0A" w:rsidRDefault="001C1364" w:rsidP="00650C7A">
    <w:pPr>
      <w:pStyle w:val="Header"/>
      <w:jc w:val="center"/>
      <w:rPr>
        <w:rFonts w:ascii="Trebuchet MS" w:hAnsi="Trebuchet MS"/>
        <w:sz w:val="48"/>
        <w:u w:val="single"/>
      </w:rPr>
    </w:pPr>
    <w:r>
      <w:rPr>
        <w:rFonts w:ascii="Trebuchet MS" w:hAnsi="Trebuchet MS"/>
        <w:sz w:val="48"/>
        <w:u w:val="single"/>
      </w:rPr>
      <w:t>Music</w:t>
    </w:r>
    <w:r w:rsidR="00650C7A" w:rsidRPr="00AC1C0A">
      <w:rPr>
        <w:rFonts w:ascii="Trebuchet MS" w:hAnsi="Trebuchet MS"/>
        <w:sz w:val="48"/>
        <w:u w:val="single"/>
      </w:rPr>
      <w:t xml:space="preserve"> Extra-Curricular Activities</w:t>
    </w:r>
    <w:r w:rsidR="00650C7A">
      <w:rPr>
        <w:rFonts w:ascii="Trebuchet MS" w:hAnsi="Trebuchet MS"/>
        <w:sz w:val="48"/>
        <w:u w:val="single"/>
      </w:rPr>
      <w:t xml:space="preserve"> </w:t>
    </w:r>
    <w:r w:rsidR="00F462A8">
      <w:rPr>
        <w:rFonts w:ascii="Trebuchet MS" w:hAnsi="Trebuchet MS"/>
        <w:sz w:val="48"/>
        <w:u w:val="single"/>
      </w:rPr>
      <w:t>202</w:t>
    </w:r>
    <w:r w:rsidR="00802B9D">
      <w:rPr>
        <w:rFonts w:ascii="Trebuchet MS" w:hAnsi="Trebuchet MS"/>
        <w:sz w:val="48"/>
        <w:u w:val="single"/>
      </w:rPr>
      <w:t>6</w:t>
    </w:r>
    <w:r w:rsidR="00F462A8">
      <w:rPr>
        <w:rFonts w:ascii="Trebuchet MS" w:hAnsi="Trebuchet MS"/>
        <w:sz w:val="48"/>
        <w:u w:val="single"/>
      </w:rPr>
      <w:t>-202</w:t>
    </w:r>
    <w:r w:rsidR="00802B9D">
      <w:rPr>
        <w:rFonts w:ascii="Trebuchet MS" w:hAnsi="Trebuchet MS"/>
        <w:sz w:val="48"/>
        <w:u w:val="single"/>
      </w:rPr>
      <w:t>7</w:t>
    </w:r>
  </w:p>
  <w:p w14:paraId="1E05887E" w14:textId="77777777" w:rsidR="00650C7A" w:rsidRDefault="00650C7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92107" w14:textId="77777777" w:rsidR="00A06086" w:rsidRDefault="00A060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7A"/>
    <w:rsid w:val="00012C71"/>
    <w:rsid w:val="000246C9"/>
    <w:rsid w:val="00027627"/>
    <w:rsid w:val="00036E88"/>
    <w:rsid w:val="000756DD"/>
    <w:rsid w:val="000C7B1F"/>
    <w:rsid w:val="000F3FF1"/>
    <w:rsid w:val="001232D0"/>
    <w:rsid w:val="00125319"/>
    <w:rsid w:val="00170DED"/>
    <w:rsid w:val="0018126C"/>
    <w:rsid w:val="00190148"/>
    <w:rsid w:val="001952C0"/>
    <w:rsid w:val="00197DD1"/>
    <w:rsid w:val="001A4EEC"/>
    <w:rsid w:val="001B341F"/>
    <w:rsid w:val="001C1364"/>
    <w:rsid w:val="001C5378"/>
    <w:rsid w:val="002143EC"/>
    <w:rsid w:val="00220EEE"/>
    <w:rsid w:val="00250CE7"/>
    <w:rsid w:val="00256036"/>
    <w:rsid w:val="002976EA"/>
    <w:rsid w:val="002B1087"/>
    <w:rsid w:val="002D1918"/>
    <w:rsid w:val="002E17B9"/>
    <w:rsid w:val="00311160"/>
    <w:rsid w:val="0035508D"/>
    <w:rsid w:val="003F0D65"/>
    <w:rsid w:val="00481060"/>
    <w:rsid w:val="00484580"/>
    <w:rsid w:val="0049471D"/>
    <w:rsid w:val="004B0E1E"/>
    <w:rsid w:val="004B3F73"/>
    <w:rsid w:val="004D3F1F"/>
    <w:rsid w:val="00521DC3"/>
    <w:rsid w:val="00553299"/>
    <w:rsid w:val="005A7FF5"/>
    <w:rsid w:val="005C7D5C"/>
    <w:rsid w:val="005D793F"/>
    <w:rsid w:val="0060138C"/>
    <w:rsid w:val="00614EBF"/>
    <w:rsid w:val="00620289"/>
    <w:rsid w:val="00622F5E"/>
    <w:rsid w:val="00650C7A"/>
    <w:rsid w:val="00665A54"/>
    <w:rsid w:val="00675E83"/>
    <w:rsid w:val="006B61DF"/>
    <w:rsid w:val="006C09DD"/>
    <w:rsid w:val="00704987"/>
    <w:rsid w:val="00705148"/>
    <w:rsid w:val="007A67D7"/>
    <w:rsid w:val="007C1336"/>
    <w:rsid w:val="00802B9D"/>
    <w:rsid w:val="00807578"/>
    <w:rsid w:val="0080771E"/>
    <w:rsid w:val="0083211E"/>
    <w:rsid w:val="00865E14"/>
    <w:rsid w:val="008A5DD0"/>
    <w:rsid w:val="008B296A"/>
    <w:rsid w:val="008D736A"/>
    <w:rsid w:val="0091702B"/>
    <w:rsid w:val="00924A28"/>
    <w:rsid w:val="009B202C"/>
    <w:rsid w:val="009B6188"/>
    <w:rsid w:val="009C28FF"/>
    <w:rsid w:val="00A06086"/>
    <w:rsid w:val="00A207DC"/>
    <w:rsid w:val="00A32013"/>
    <w:rsid w:val="00A66400"/>
    <w:rsid w:val="00AC4E9F"/>
    <w:rsid w:val="00AC61B2"/>
    <w:rsid w:val="00B9401B"/>
    <w:rsid w:val="00BA5CEB"/>
    <w:rsid w:val="00BF7D6A"/>
    <w:rsid w:val="00C20DDA"/>
    <w:rsid w:val="00C30375"/>
    <w:rsid w:val="00C31F08"/>
    <w:rsid w:val="00C4073D"/>
    <w:rsid w:val="00CC0BD0"/>
    <w:rsid w:val="00CF1DC3"/>
    <w:rsid w:val="00D110E0"/>
    <w:rsid w:val="00D959AA"/>
    <w:rsid w:val="00DC4AFC"/>
    <w:rsid w:val="00DE1060"/>
    <w:rsid w:val="00E7619A"/>
    <w:rsid w:val="00E973B8"/>
    <w:rsid w:val="00EC418B"/>
    <w:rsid w:val="00EF4367"/>
    <w:rsid w:val="00F462A8"/>
    <w:rsid w:val="00F93B2B"/>
    <w:rsid w:val="00FD2413"/>
    <w:rsid w:val="00FF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AC085"/>
  <w15:chartTrackingRefBased/>
  <w15:docId w15:val="{E71B7FF5-BEC1-4702-80F4-54F1B879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5Dark-Accent2">
    <w:name w:val="Grid Table 5 Dark Accent 2"/>
    <w:basedOn w:val="TableNormal"/>
    <w:uiPriority w:val="50"/>
    <w:rsid w:val="00650C7A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650C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0C7A"/>
  </w:style>
  <w:style w:type="paragraph" w:styleId="Footer">
    <w:name w:val="footer"/>
    <w:basedOn w:val="Normal"/>
    <w:link w:val="FooterChar"/>
    <w:uiPriority w:val="99"/>
    <w:unhideWhenUsed/>
    <w:rsid w:val="00650C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0C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Cowbridge Comprehensive School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RHughes</dc:creator>
  <cp:keywords/>
  <dc:description/>
  <cp:lastModifiedBy>Rhian Rachel Hughes (2112283)</cp:lastModifiedBy>
  <cp:revision>6</cp:revision>
  <cp:lastPrinted>2023-04-19T14:34:00Z</cp:lastPrinted>
  <dcterms:created xsi:type="dcterms:W3CDTF">2025-09-02T10:13:00Z</dcterms:created>
  <dcterms:modified xsi:type="dcterms:W3CDTF">2026-09-03T15:02:00Z</dcterms:modified>
</cp:coreProperties>
</file>